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3E81D" w:rsidR="0061148E" w:rsidRPr="00177744" w:rsidRDefault="00F22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0211D" w:rsidR="0061148E" w:rsidRPr="00177744" w:rsidRDefault="00F22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4BF82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E2858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F4EEF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8791F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CCDAA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696545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A011C" w:rsidR="00983D57" w:rsidRPr="00177744" w:rsidRDefault="00F228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989E0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0E776E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E0D16E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C9FAB9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AF9B39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3C0A3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D934D8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5B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089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CF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4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E2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92F2D" w:rsidR="00B87ED3" w:rsidRPr="00177744" w:rsidRDefault="00F2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D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9D42F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813E9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6C9230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BB309F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BC2719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0943AB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D2784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0D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60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0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53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4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5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1B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0EBB3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10123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05C328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9174C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B99A97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1E97CD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C6052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EF2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57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CD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5F8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6C9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23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7D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7CCBB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50ABB6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29BA81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BF879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2F1263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BC2837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2472C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60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8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4A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37F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BD1D28" w:rsidR="00B87ED3" w:rsidRPr="00177744" w:rsidRDefault="00F22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5F9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E1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198E99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A57303" w:rsidR="00B87ED3" w:rsidRPr="00177744" w:rsidRDefault="00F22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685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C46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C6F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77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26E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06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3A3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151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BE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E5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410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88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4D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28B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2024-06-09T19:02:00.0000000Z</dcterms:modified>
</coreProperties>
</file>