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C083F" w:rsidR="0061148E" w:rsidRPr="00177744" w:rsidRDefault="00CE5B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2238" w:rsidR="0061148E" w:rsidRPr="00177744" w:rsidRDefault="00CE5B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B1C89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B72B5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C0F46A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2F678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CA2FF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B9C90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984141" w:rsidR="00983D57" w:rsidRPr="00177744" w:rsidRDefault="00CE5B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C933BB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FC15D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9A1494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ED87F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8069F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F320F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243C0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2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A1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4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C43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3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F7AA4" w:rsidR="00B87ED3" w:rsidRPr="00177744" w:rsidRDefault="00CE5B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2D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91420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46993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7BBCEF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54616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79DD0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01A24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C5F91F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5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93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B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E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E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7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3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12CBD6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01EA1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A2BE97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F087C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3EC5D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BBBB0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23413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2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3B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76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85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F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C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4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CC8EC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930F2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A1DEA2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A1EF7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9CC15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96E6F0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19572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F4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D7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6B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2B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D7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67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F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A21D41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45500E" w:rsidR="00B87ED3" w:rsidRPr="00177744" w:rsidRDefault="00CE5B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89F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249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E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FD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476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49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D1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4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D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2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6F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6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2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B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2024-06-09T16:21:00.0000000Z</dcterms:modified>
</coreProperties>
</file>