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62A5" w:rsidR="0061148E" w:rsidRPr="00177744" w:rsidRDefault="00AC3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2911" w:rsidR="0061148E" w:rsidRPr="00177744" w:rsidRDefault="00AC3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2B38E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EB56C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7A1C9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FA4B7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E1FF0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BD694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849FD" w:rsidR="00983D57" w:rsidRPr="00177744" w:rsidRDefault="00AC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EC60F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F7143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BA959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0C227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C6024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39024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5894A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1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8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C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5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C569E" w:rsidR="00B87ED3" w:rsidRPr="00177744" w:rsidRDefault="00AC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82F31" w:rsidR="00B87ED3" w:rsidRPr="00177744" w:rsidRDefault="00AC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0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5F68C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3ED7B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10769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59C9B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ACA3A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EDB87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5DDBD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0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A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6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5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D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8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8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ACD58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C923F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0FD55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3E0C1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0BE87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55297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AE6B0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4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3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3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2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A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E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0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80286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C1FCA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E47E6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12105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958F4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48410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C997F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5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C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9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C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657C5" w:rsidR="00B87ED3" w:rsidRPr="00177744" w:rsidRDefault="00AC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B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9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30CA5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D952C" w:rsidR="00B87ED3" w:rsidRPr="00177744" w:rsidRDefault="00AC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2E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57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9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06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E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9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0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5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6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0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C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9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C36C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2024-06-09T14:20:00.0000000Z</dcterms:modified>
</coreProperties>
</file>