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04B2" w:rsidR="0061148E" w:rsidRPr="00177744" w:rsidRDefault="00094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0CB5" w:rsidR="0061148E" w:rsidRPr="00177744" w:rsidRDefault="00094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65F31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34FDD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FD417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EEDEA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4CAD8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58CEB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F4C0D" w:rsidR="00983D57" w:rsidRPr="00177744" w:rsidRDefault="000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7B3F1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00AC5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3973B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CEF5F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B4936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1503A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A2974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F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9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D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7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4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F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4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C1D02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9FEF7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F2B8D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E2F4D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7AC54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75D78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CC5A2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03F6B" w:rsidR="00B87ED3" w:rsidRPr="00177744" w:rsidRDefault="00094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633BD" w:rsidR="00B87ED3" w:rsidRPr="00177744" w:rsidRDefault="00094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6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9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A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9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FCBD9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90975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8860B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42435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23923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D45F0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02ACB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B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C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B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D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1D581" w:rsidR="00B87ED3" w:rsidRPr="00177744" w:rsidRDefault="00094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0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6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FABCC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AFC56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3B708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606AB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8E118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F624C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AB928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E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F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1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A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0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A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E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B6050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0C26A" w:rsidR="00B87ED3" w:rsidRPr="00177744" w:rsidRDefault="000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67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3B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0C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FF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0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A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F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3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5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3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A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2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2024-06-09T12:30:00.0000000Z</dcterms:modified>
</coreProperties>
</file>