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24C8A" w:rsidR="0061148E" w:rsidRPr="00177744" w:rsidRDefault="00013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7DD1" w:rsidR="0061148E" w:rsidRPr="00177744" w:rsidRDefault="00013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A4504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0B92D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471D2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52FD7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4A0D8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4B432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534BA" w:rsidR="00983D57" w:rsidRPr="00177744" w:rsidRDefault="0001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15756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B1B00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D4E3A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31F80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66B96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69488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8DFD5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0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7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E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C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A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D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F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B713A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9E4A3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3B3D8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EDF59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9FD8B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75FF8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A7055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3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5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7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B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0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9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4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DB843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A0EA2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C0800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68200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99BAB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8970E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7A5EE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2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0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B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6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5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7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5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8EF30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B77EE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B47EB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B2D33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47238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64A6F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69EDB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C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4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2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1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E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2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8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45C89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F2E44" w:rsidR="00B87ED3" w:rsidRPr="00177744" w:rsidRDefault="0001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0D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9E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E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AC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0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E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E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9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0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E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7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F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D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2024-06-09T11:49:00.0000000Z</dcterms:modified>
</coreProperties>
</file>