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C1E7" w:rsidR="0061148E" w:rsidRPr="00177744" w:rsidRDefault="00411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809E" w:rsidR="0061148E" w:rsidRPr="00177744" w:rsidRDefault="00411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19155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C54DE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5E674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78CAF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5DE50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F787C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6A8FB" w:rsidR="00983D57" w:rsidRPr="00177744" w:rsidRDefault="00411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3EB83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D355A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D9081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44378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AFA4F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5C4A5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2CFFB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2A4E1" w:rsidR="00B87ED3" w:rsidRPr="00177744" w:rsidRDefault="00411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4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D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D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1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B39B6" w:rsidR="00B87ED3" w:rsidRPr="00177744" w:rsidRDefault="00411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1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27BDE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2DB25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CDC2F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7C776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67E3D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2C816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07116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6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D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7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B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5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2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F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2F4E4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B19F5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7061A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64869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F4FBE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377FB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4FA85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9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F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1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4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2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E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B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1C5FF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0B812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D8F3B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D11D5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AB93D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8F2C3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4F8F9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5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2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C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1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1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5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0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32710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6C6E8" w:rsidR="00B87ED3" w:rsidRPr="00177744" w:rsidRDefault="00411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22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B3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6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7C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A1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E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9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5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4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9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4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6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B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2024-06-09T11:09:00.0000000Z</dcterms:modified>
</coreProperties>
</file>