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654A" w:rsidR="0061148E" w:rsidRPr="00177744" w:rsidRDefault="00917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0431" w:rsidR="0061148E" w:rsidRPr="00177744" w:rsidRDefault="00917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E09F2" w:rsidR="00983D57" w:rsidRPr="00177744" w:rsidRDefault="0091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9E8F9" w:rsidR="00983D57" w:rsidRPr="00177744" w:rsidRDefault="0091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25AC5" w:rsidR="00983D57" w:rsidRPr="00177744" w:rsidRDefault="0091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5B9E4" w:rsidR="00983D57" w:rsidRPr="00177744" w:rsidRDefault="0091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2C64A" w:rsidR="00983D57" w:rsidRPr="00177744" w:rsidRDefault="0091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C2061" w:rsidR="00983D57" w:rsidRPr="00177744" w:rsidRDefault="0091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79940" w:rsidR="00983D57" w:rsidRPr="00177744" w:rsidRDefault="0091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4D7BE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CA117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9BD0D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5EADE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66A96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70E63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660C7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5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C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6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0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3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9CFAA" w:rsidR="00B87ED3" w:rsidRPr="00177744" w:rsidRDefault="00917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B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077A1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71E4F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B9483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38BAC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BD68A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89CD1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00100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A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2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D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1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2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4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3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F7D27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9FED6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E0FAF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6AE32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1A3D9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E5073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AB887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1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2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C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5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7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1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5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D8E4E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5DE28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F9C10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7938E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EC41B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1426C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C116D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9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8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2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4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F2003" w:rsidR="00B87ED3" w:rsidRPr="00177744" w:rsidRDefault="00917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E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5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3BBE6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4B79B" w:rsidR="00B87ED3" w:rsidRPr="00177744" w:rsidRDefault="0091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41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8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E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55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14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C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4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4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3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E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1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6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17C7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