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B0C5B" w:rsidR="0061148E" w:rsidRPr="00177744" w:rsidRDefault="00391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B06CD" w:rsidR="0061148E" w:rsidRPr="00177744" w:rsidRDefault="00391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756BB" w:rsidR="004A6494" w:rsidRPr="00177744" w:rsidRDefault="0039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6490B" w:rsidR="004A6494" w:rsidRPr="00177744" w:rsidRDefault="0039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AA0FD" w:rsidR="004A6494" w:rsidRPr="00177744" w:rsidRDefault="0039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854C7" w:rsidR="004A6494" w:rsidRPr="00177744" w:rsidRDefault="0039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B400C" w:rsidR="004A6494" w:rsidRPr="00177744" w:rsidRDefault="0039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7A0A7" w:rsidR="004A6494" w:rsidRPr="00177744" w:rsidRDefault="0039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1A5FE" w:rsidR="004A6494" w:rsidRPr="00177744" w:rsidRDefault="0039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0D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01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FA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87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9A1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2A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FEFEE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8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E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F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F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6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1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4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BCB04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5541F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AA29B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46121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57E4A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F86E3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75C75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8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9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C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E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A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6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2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C849F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9DB15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26F9E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F6B45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79E67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1DFB9E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A08E3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87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6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0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43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4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A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0AD38" w:rsidR="00B87ED3" w:rsidRPr="00177744" w:rsidRDefault="00391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751AC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4FF29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F63A2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FEC70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6B5D9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F57DE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6A0B7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4210D" w:rsidR="00B87ED3" w:rsidRPr="00177744" w:rsidRDefault="00391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D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D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E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B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A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0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CC6E2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A16A1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2EA57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58602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68DDF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A67A0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C65CD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6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2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5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2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D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46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A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622FA6" w:rsidR="00B87ED3" w:rsidRPr="00177744" w:rsidRDefault="0039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CB1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C47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42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4C7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5EB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1F7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CA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C4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33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C6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36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FE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966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152E"/>
    <w:rsid w:val="004324DA"/>
    <w:rsid w:val="004A6494"/>
    <w:rsid w:val="004A7085"/>
    <w:rsid w:val="004D505A"/>
    <w:rsid w:val="004F73F6"/>
    <w:rsid w:val="00507530"/>
    <w:rsid w:val="0059344B"/>
    <w:rsid w:val="005A5B4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2024-06-12T04:01:00.0000000Z</dcterms:modified>
</coreProperties>
</file>