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C27A7" w:rsidR="0061148E" w:rsidRPr="00177744" w:rsidRDefault="00934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7AF4" w:rsidR="0061148E" w:rsidRPr="00177744" w:rsidRDefault="00934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1D3B8" w:rsidR="004A6494" w:rsidRPr="00177744" w:rsidRDefault="00934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19B0E" w:rsidR="004A6494" w:rsidRPr="00177744" w:rsidRDefault="00934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AF403" w:rsidR="004A6494" w:rsidRPr="00177744" w:rsidRDefault="00934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06178" w:rsidR="004A6494" w:rsidRPr="00177744" w:rsidRDefault="00934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12ECA" w:rsidR="004A6494" w:rsidRPr="00177744" w:rsidRDefault="00934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7A9C7" w:rsidR="004A6494" w:rsidRPr="00177744" w:rsidRDefault="00934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E059E" w:rsidR="004A6494" w:rsidRPr="00177744" w:rsidRDefault="00934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DB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EA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E3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47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F0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2A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04B71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1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6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C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0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7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2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B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43CC5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46CD6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005E6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0982E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7B285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B1101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04F42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C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0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F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A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8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8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89C8A" w:rsidR="00B87ED3" w:rsidRPr="00177744" w:rsidRDefault="00934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60552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1F4EB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4DC3F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D22A9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2DC19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EAAD3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347D2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97B43" w:rsidR="00B87ED3" w:rsidRPr="00177744" w:rsidRDefault="00934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D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2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7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2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C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7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C73C1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C49F0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9E9E4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D2E43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7FAFD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C9173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316ED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1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D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E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4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4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4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3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96D90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47EC7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994AF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6CF50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38833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AE73C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A547C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D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0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9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B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D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5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8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1AD890" w:rsidR="00B87ED3" w:rsidRPr="00177744" w:rsidRDefault="00934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0FF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607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AC0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5B1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B80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B95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F2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F8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8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8A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88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CD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46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CEA"/>
    <w:rsid w:val="0088636F"/>
    <w:rsid w:val="008C2A62"/>
    <w:rsid w:val="00934E2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2024-06-12T03:20:00.0000000Z</dcterms:modified>
</coreProperties>
</file>