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75CE" w:rsidR="0061148E" w:rsidRPr="00177744" w:rsidRDefault="00401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9AE3" w:rsidR="0061148E" w:rsidRPr="00177744" w:rsidRDefault="00401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93F90" w:rsidR="004A6494" w:rsidRPr="00177744" w:rsidRDefault="00401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8F8D7" w:rsidR="004A6494" w:rsidRPr="00177744" w:rsidRDefault="00401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AF867" w:rsidR="004A6494" w:rsidRPr="00177744" w:rsidRDefault="00401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10891" w:rsidR="004A6494" w:rsidRPr="00177744" w:rsidRDefault="00401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D3DE2" w:rsidR="004A6494" w:rsidRPr="00177744" w:rsidRDefault="00401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081F9" w:rsidR="004A6494" w:rsidRPr="00177744" w:rsidRDefault="00401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15AC6" w:rsidR="004A6494" w:rsidRPr="00177744" w:rsidRDefault="00401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4D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E2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6C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D4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EF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AD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5AD20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9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6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3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B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7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B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F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F9898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FC21B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18254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796F9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79C15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00755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75BF8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D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6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1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7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B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6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0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17E77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B71A8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B8B1E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4A9C3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6DC29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D99B7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D6889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D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4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4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1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8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E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0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CA6B6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58200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B2062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8860C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F2735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7050C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96222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4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9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6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B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0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9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6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F8320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11E24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14C04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45AC3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8849F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1E583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F3804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6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D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E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A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4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E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4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E8B97E" w:rsidR="00B87ED3" w:rsidRPr="00177744" w:rsidRDefault="0040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BE9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F80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1D0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00E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01B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0F7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20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43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DD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F9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6C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1C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3F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2D2C3F"/>
    <w:rsid w:val="0033335F"/>
    <w:rsid w:val="003441B6"/>
    <w:rsid w:val="0040163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2025-07-19T21:15:00.0000000Z</dcterms:modified>
</coreProperties>
</file>