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9D3E" w:rsidR="0061148E" w:rsidRPr="00177744" w:rsidRDefault="00D71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476D" w:rsidR="0061148E" w:rsidRPr="00177744" w:rsidRDefault="00D71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23A95" w:rsidR="004A6494" w:rsidRPr="00177744" w:rsidRDefault="00D71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57637" w:rsidR="004A6494" w:rsidRPr="00177744" w:rsidRDefault="00D71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1FD32" w:rsidR="004A6494" w:rsidRPr="00177744" w:rsidRDefault="00D71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FEC1C" w:rsidR="004A6494" w:rsidRPr="00177744" w:rsidRDefault="00D71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2E6C3" w:rsidR="004A6494" w:rsidRPr="00177744" w:rsidRDefault="00D71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EBB42" w:rsidR="004A6494" w:rsidRPr="00177744" w:rsidRDefault="00D71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71BEB" w:rsidR="004A6494" w:rsidRPr="00177744" w:rsidRDefault="00D71E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8F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CF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6B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72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16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CA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09126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F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5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8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1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3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0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D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82617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D0381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3BF1A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2DB66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73018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AF7B9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BEF23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A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C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7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7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C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E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1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03A8C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0A33A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D7CD7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863E6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B4A43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B59A4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3F2BE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2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2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A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D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C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A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4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2FFCE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BF651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2623E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74693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9FA81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1C1C2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BEBA8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C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5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F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B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B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3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C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31CDB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6CD8A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7C971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278B6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EDF2C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FD362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D8AC3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6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E179D" w:rsidR="00B87ED3" w:rsidRPr="00177744" w:rsidRDefault="00D71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7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D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4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D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1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EF5B44" w:rsidR="00B87ED3" w:rsidRPr="00177744" w:rsidRDefault="00D7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8E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3AE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FA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564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76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2F0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D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4C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93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18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37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8A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7F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4B30"/>
    <w:rsid w:val="00CE6365"/>
    <w:rsid w:val="00D22D52"/>
    <w:rsid w:val="00D71E8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2024-06-12T02:38:00.0000000Z</dcterms:modified>
</coreProperties>
</file>