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62521" w:rsidR="0061148E" w:rsidRPr="00177744" w:rsidRDefault="003E5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F45E" w:rsidR="0061148E" w:rsidRPr="00177744" w:rsidRDefault="003E5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F0166" w:rsidR="004A6494" w:rsidRPr="00177744" w:rsidRDefault="003E5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649F3" w:rsidR="004A6494" w:rsidRPr="00177744" w:rsidRDefault="003E5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75180" w:rsidR="004A6494" w:rsidRPr="00177744" w:rsidRDefault="003E5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468B2" w:rsidR="004A6494" w:rsidRPr="00177744" w:rsidRDefault="003E5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E2A94" w:rsidR="004A6494" w:rsidRPr="00177744" w:rsidRDefault="003E5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C03EF" w:rsidR="004A6494" w:rsidRPr="00177744" w:rsidRDefault="003E5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153BD" w:rsidR="004A6494" w:rsidRPr="00177744" w:rsidRDefault="003E5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36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A6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38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6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46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90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8C364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0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1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5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3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3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2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C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EA7F4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76F09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D03C4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F0216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38AE3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BACE6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AC50A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E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B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6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F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4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4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5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4E403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B1964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1F8B9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430A4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E1A71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71CAA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5FDCA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AB771" w:rsidR="00B87ED3" w:rsidRPr="00177744" w:rsidRDefault="003E5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9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F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A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9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3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5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8B179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B5A4D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C867B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4B2F2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FDF30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8B263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F2A5B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D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4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F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1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1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0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8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E9027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646B1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F0369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47E88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B5042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E9BB3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A0229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C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2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2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6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2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7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1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B2155B" w:rsidR="00B87ED3" w:rsidRPr="00177744" w:rsidRDefault="003E5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190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2CD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903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096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E73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07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EA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83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6E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C3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4C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4F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A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E9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0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