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B0E88" w:rsidR="0061148E" w:rsidRPr="00177744" w:rsidRDefault="00A97C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94C4" w:rsidR="0061148E" w:rsidRPr="00177744" w:rsidRDefault="00A97C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1F0DB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6E7CE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F9301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7E791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2FBCB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A5850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A8F5C1" w:rsidR="004A6494" w:rsidRPr="00177744" w:rsidRDefault="00A97C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D0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048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A4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64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8A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CE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990A73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5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7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77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A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E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2E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2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D23A9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C6FF7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66234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8CBB11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6A43E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54D27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298DCD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D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0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2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17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7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D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31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1356E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D9187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93F92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7599BD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50999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B90C6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10C38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B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4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8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97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D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D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E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AF9A71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16B15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CD069F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3617D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469F1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E4E95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82C82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4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5D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3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2D6A39" w:rsidR="00B87ED3" w:rsidRPr="00177744" w:rsidRDefault="00A97C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0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79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0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DA4AA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1DE2AC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072E8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AAE88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78CEF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98A5D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428C2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3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D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4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96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6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D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FC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8FC84" w:rsidR="00B87ED3" w:rsidRPr="00177744" w:rsidRDefault="00A97C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809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A3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272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95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1F0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A7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8C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8E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FE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D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B4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51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5F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030"/>
    <w:rsid w:val="00A97C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2024-06-12T01:56:00.0000000Z</dcterms:modified>
</coreProperties>
</file>