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95CC" w:rsidR="0061148E" w:rsidRPr="00177744" w:rsidRDefault="002B4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A580" w:rsidR="0061148E" w:rsidRPr="00177744" w:rsidRDefault="002B4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54ED6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96075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CA388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A2AF4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20F2F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09250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940CC" w:rsidR="004A6494" w:rsidRPr="00177744" w:rsidRDefault="002B4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BD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1A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C5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A9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B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C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A4B35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F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A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C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C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3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3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5B7A7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4C8AA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91C93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F296B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E0802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8264C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0DB2B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3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C8EE6" w:rsidR="00B87ED3" w:rsidRPr="00177744" w:rsidRDefault="002B4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A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4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A24E1" w:rsidR="00B87ED3" w:rsidRPr="00177744" w:rsidRDefault="002B4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1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4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6468C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19F12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0479C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9177B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72192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3086B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1551B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4F177" w:rsidR="00B87ED3" w:rsidRPr="00177744" w:rsidRDefault="002B4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0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8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6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F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6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A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1F3C2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0CA1F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3539A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F0AB8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A4495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A8750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AAAD8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1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6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B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B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5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5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8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1E34C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3C62A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1BF5F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C73E0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D9E6C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E33B4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9D01E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9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6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7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6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3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2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2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BDC8FF" w:rsidR="00B87ED3" w:rsidRPr="00177744" w:rsidRDefault="002B4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707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FF1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038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B9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9FB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EE8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4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ED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BD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5D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31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3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A7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E9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E1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2024-06-12T01:46:00.0000000Z</dcterms:modified>
</coreProperties>
</file>