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5705" w:rsidR="0061148E" w:rsidRPr="00177744" w:rsidRDefault="00355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D3523" w:rsidR="0061148E" w:rsidRPr="00177744" w:rsidRDefault="00355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805E1" w:rsidR="004A6494" w:rsidRPr="00177744" w:rsidRDefault="00355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14BBA" w:rsidR="004A6494" w:rsidRPr="00177744" w:rsidRDefault="00355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5FDFC" w:rsidR="004A6494" w:rsidRPr="00177744" w:rsidRDefault="00355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99C1A" w:rsidR="004A6494" w:rsidRPr="00177744" w:rsidRDefault="00355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F8965" w:rsidR="004A6494" w:rsidRPr="00177744" w:rsidRDefault="00355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30155" w:rsidR="004A6494" w:rsidRPr="00177744" w:rsidRDefault="00355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4FA73" w:rsidR="004A6494" w:rsidRPr="00177744" w:rsidRDefault="00355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C5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1D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07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9A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F3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6F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381F6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2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4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D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4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0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3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D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222CB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E7F2B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E9216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0DBBB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9967E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E9595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E9660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5D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1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7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A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F0253" w:rsidR="00B87ED3" w:rsidRPr="00177744" w:rsidRDefault="00355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D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B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4B854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1182D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19E1A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2B830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D1597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3CF56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911E7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0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9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B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0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1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5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0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F2806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703AF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77123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AC389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7D528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7CF64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F3698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F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5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C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C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9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B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E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0F56C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AF5BE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B7607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F10F5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1B746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60484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F0F69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4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2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B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A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0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8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E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1B1C54" w:rsidR="00B87ED3" w:rsidRPr="00177744" w:rsidRDefault="00355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F4E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AD2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417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655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6AC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0FB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1A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49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9B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73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3F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5B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12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55B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659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2024-06-12T00:33:00.0000000Z</dcterms:modified>
</coreProperties>
</file>