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BA6CB" w:rsidR="0061148E" w:rsidRPr="00177744" w:rsidRDefault="008314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7E2E6" w:rsidR="0061148E" w:rsidRPr="00177744" w:rsidRDefault="008314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E74EA" w:rsidR="004A6494" w:rsidRPr="00177744" w:rsidRDefault="00831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3889C" w:rsidR="004A6494" w:rsidRPr="00177744" w:rsidRDefault="00831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A884B" w:rsidR="004A6494" w:rsidRPr="00177744" w:rsidRDefault="00831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E45C8" w:rsidR="004A6494" w:rsidRPr="00177744" w:rsidRDefault="00831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6DCB5" w:rsidR="004A6494" w:rsidRPr="00177744" w:rsidRDefault="00831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0126E" w:rsidR="004A6494" w:rsidRPr="00177744" w:rsidRDefault="00831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CCA2F" w:rsidR="004A6494" w:rsidRPr="00177744" w:rsidRDefault="00831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86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52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8C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47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0A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28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6EFE9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3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6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E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92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A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1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E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BD031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DA85B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B52FE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69C7A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77823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C3DB8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F7161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E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0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C3E50" w:rsidR="00B87ED3" w:rsidRPr="00177744" w:rsidRDefault="008314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D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8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8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D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49B14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A5080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CF46A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42DAD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3BEB1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6512E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73955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D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F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9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19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7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5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F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2A409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0C355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DB0A6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26742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7B51F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051C6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EC718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B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2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E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0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C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E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8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57790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A2D59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F4CAD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D4F28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BAEE3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2CE31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3ECDED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8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A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D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2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1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D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E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515C91" w:rsidR="00B87ED3" w:rsidRPr="00177744" w:rsidRDefault="00831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58A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AA1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690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3C5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620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814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59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4E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55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EA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02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DA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13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6559"/>
    <w:rsid w:val="006F12A6"/>
    <w:rsid w:val="00810317"/>
    <w:rsid w:val="0083144D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2025-07-19T17:47:00.0000000Z</dcterms:modified>
</coreProperties>
</file>