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19F9D" w:rsidR="0061148E" w:rsidRPr="00177744" w:rsidRDefault="00433D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F247" w:rsidR="0061148E" w:rsidRPr="00177744" w:rsidRDefault="00433D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19768" w:rsidR="004A6494" w:rsidRPr="00177744" w:rsidRDefault="00433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2E7F4" w:rsidR="004A6494" w:rsidRPr="00177744" w:rsidRDefault="00433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A540D" w:rsidR="004A6494" w:rsidRPr="00177744" w:rsidRDefault="00433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A2F86" w:rsidR="004A6494" w:rsidRPr="00177744" w:rsidRDefault="00433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9F88C" w:rsidR="004A6494" w:rsidRPr="00177744" w:rsidRDefault="00433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45BB6" w:rsidR="004A6494" w:rsidRPr="00177744" w:rsidRDefault="00433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C6943" w:rsidR="004A6494" w:rsidRPr="00177744" w:rsidRDefault="00433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F6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14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4A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EE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9C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21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B5807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3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B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F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C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5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F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C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AB878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6102C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18A9F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28700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0D0B7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0AC71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A2EC1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3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818B5" w:rsidR="00B87ED3" w:rsidRPr="00177744" w:rsidRDefault="00433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F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1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3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4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0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D70DA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36C04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9B677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E887D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E977B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49A5D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4C7D9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F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3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9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6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6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2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3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EE756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31950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51EBE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30C29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ECD2F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AC814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0453E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D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E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9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6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2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A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D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CFECA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3B090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36400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B1E33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0480F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41E39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E78FF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7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9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0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2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9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8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4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E138CA" w:rsidR="00B87ED3" w:rsidRPr="00177744" w:rsidRDefault="00433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CF4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9D4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450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955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F54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C4E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4C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E4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05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FC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4B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7F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36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3DD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63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2025-07-19T16:52:00.0000000Z</dcterms:modified>
</coreProperties>
</file>