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FE6A6" w:rsidR="0061148E" w:rsidRPr="00177744" w:rsidRDefault="008E6E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6C70" w:rsidR="0061148E" w:rsidRPr="00177744" w:rsidRDefault="008E6E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19290" w:rsidR="004A6494" w:rsidRPr="00177744" w:rsidRDefault="008E6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FB6FA" w:rsidR="004A6494" w:rsidRPr="00177744" w:rsidRDefault="008E6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D5D65" w:rsidR="004A6494" w:rsidRPr="00177744" w:rsidRDefault="008E6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7C941" w:rsidR="004A6494" w:rsidRPr="00177744" w:rsidRDefault="008E6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2CF25" w:rsidR="004A6494" w:rsidRPr="00177744" w:rsidRDefault="008E6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C3FBB" w:rsidR="004A6494" w:rsidRPr="00177744" w:rsidRDefault="008E6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CBE87" w:rsidR="004A6494" w:rsidRPr="00177744" w:rsidRDefault="008E6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8C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BF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38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63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24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43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A5E6A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2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8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2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D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3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E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4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B2411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21D2B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83253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AA1C4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E5BB9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BDD57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1CBE4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3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5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F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C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1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77639" w:rsidR="00B87ED3" w:rsidRPr="00177744" w:rsidRDefault="008E6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7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0A29C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6878C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A76EB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ADCCF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CE11A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E878B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37CDE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22878" w:rsidR="00B87ED3" w:rsidRPr="00177744" w:rsidRDefault="008E6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A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0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5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4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2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A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78116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2AD65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A9EF2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1DAC2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F3A35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7A3D67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3CBE3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0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2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0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1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8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0B507" w:rsidR="00B87ED3" w:rsidRPr="00177744" w:rsidRDefault="008E6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1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4E9D0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52D38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B7B58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5F86A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0E921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7970C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F3674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A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4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7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7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C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A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8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7E14A0" w:rsidR="00B87ED3" w:rsidRPr="00177744" w:rsidRDefault="008E6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74F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0C1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DF9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E51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BF4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AE9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EA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E4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9D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87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C7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59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4F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38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EA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2024-06-11T23:45:00.0000000Z</dcterms:modified>
</coreProperties>
</file>