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F0F4" w:rsidR="0061148E" w:rsidRPr="00177744" w:rsidRDefault="00F93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DC5D" w:rsidR="0061148E" w:rsidRPr="00177744" w:rsidRDefault="00F93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9F219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2F868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4D2B1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12857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463C3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40487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2D23A" w:rsidR="004A6494" w:rsidRPr="00177744" w:rsidRDefault="00F9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8B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CC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9C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EC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D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2F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AF286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4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1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E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E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9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C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6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1EF41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5BDC2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EC067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99C8D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884FA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78445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B2C42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4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D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8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7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B3EAF" w:rsidR="00B87ED3" w:rsidRPr="00177744" w:rsidRDefault="00F93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9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D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8242E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10B8D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2FF36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98BD4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AFD1F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8EFDD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783B2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0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4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5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6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D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6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4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5F672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3A21C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C0047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4E245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30DCD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C4F52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60CE3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C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E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3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9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5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B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9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EEEB1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8E4E8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B15FA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D7F4F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A27EF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F14D3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0FE17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7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2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6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9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A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E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0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9A9891" w:rsidR="00B87ED3" w:rsidRPr="00177744" w:rsidRDefault="00F9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0A6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80E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5F4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75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E3B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193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DB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92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4A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5A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04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E3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E0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09B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