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6853" w:rsidR="0061148E" w:rsidRPr="00177744" w:rsidRDefault="00952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858C" w:rsidR="0061148E" w:rsidRPr="00177744" w:rsidRDefault="00952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00BE7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7CC61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A4900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365EC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52CAA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D427F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375F5" w:rsidR="004A6494" w:rsidRPr="00177744" w:rsidRDefault="0095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F2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B1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63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5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7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C8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B1690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A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D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D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5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6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D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DE8FF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35A2F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018FA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D9099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DC9DB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F4747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81DB8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0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7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B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1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5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E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8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BDF45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84208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FE49A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32711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17445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A781E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16AAD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1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A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1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E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6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E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6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B241C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AD27E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12668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78627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822AD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84136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95497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5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9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B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F9EEF" w:rsidR="00B87ED3" w:rsidRPr="00177744" w:rsidRDefault="00952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6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A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E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92406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F18AB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CA643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96A44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52DE0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26DCF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92366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7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2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3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E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D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B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F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155B5" w:rsidR="00B87ED3" w:rsidRPr="00177744" w:rsidRDefault="0095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821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1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A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A1D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BB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6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1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BA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6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A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B5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D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7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2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2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