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AD16" w:rsidR="0061148E" w:rsidRPr="00177744" w:rsidRDefault="007F0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78BA" w:rsidR="0061148E" w:rsidRPr="00177744" w:rsidRDefault="007F0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8BA92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DAD3A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219E9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E1CAE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18BAF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B165A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F25DE" w:rsidR="004A6494" w:rsidRPr="00177744" w:rsidRDefault="007F0F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A5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0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5B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90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2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18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05BC0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B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C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6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E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E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3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C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7E95B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C07B3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B7C90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9B176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7D8C1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18FC6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28739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F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0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6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9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31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5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B8841" w:rsidR="00B87ED3" w:rsidRPr="00177744" w:rsidRDefault="007F0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32DD5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D2BB0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88944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B6C7F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63AD1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647FD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811F5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F14C6" w:rsidR="00B87ED3" w:rsidRPr="00177744" w:rsidRDefault="007F0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1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6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B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4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5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9BD6F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4B60B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1B0F1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D4EDF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434B7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12FA2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3FE85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4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D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7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7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D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7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E1EA7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14C65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60993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86637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382EC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2B600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C874C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B4C60" w:rsidR="00B87ED3" w:rsidRPr="00177744" w:rsidRDefault="007F0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C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A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6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2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C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F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F4127" w:rsidR="00B87ED3" w:rsidRPr="00177744" w:rsidRDefault="007F0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82C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83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D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4A3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89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281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93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B3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3A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8B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BE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4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4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F8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2022-10-25T01:37:00.0000000Z</dcterms:modified>
</coreProperties>
</file>