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7CE5" w:rsidR="0061148E" w:rsidRPr="00177744" w:rsidRDefault="00F61D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58F9" w:rsidR="0061148E" w:rsidRPr="00177744" w:rsidRDefault="00F61D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DA46C" w:rsidR="004A6494" w:rsidRPr="00177744" w:rsidRDefault="00F61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45957" w:rsidR="004A6494" w:rsidRPr="00177744" w:rsidRDefault="00F61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1A9C4" w:rsidR="004A6494" w:rsidRPr="00177744" w:rsidRDefault="00F61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202EA" w:rsidR="004A6494" w:rsidRPr="00177744" w:rsidRDefault="00F61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76F29" w:rsidR="004A6494" w:rsidRPr="00177744" w:rsidRDefault="00F61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7B48B" w:rsidR="004A6494" w:rsidRPr="00177744" w:rsidRDefault="00F61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E8544" w:rsidR="004A6494" w:rsidRPr="00177744" w:rsidRDefault="00F61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03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65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F5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CF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C1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AD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8D4F4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7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E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0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6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4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0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E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0A410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7C98D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0AE30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39367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1538A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E129C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64FD5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2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B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7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A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E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C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0676B" w14:textId="77777777" w:rsidR="00F61D66" w:rsidRDefault="00F61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4DD10F05" w14:textId="11AC6145" w:rsidR="00B87ED3" w:rsidRPr="00177744" w:rsidRDefault="00F61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Primož Trubar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0E43C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7C515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57D1E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424AD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AC857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01C82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BF973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0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0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D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F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4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2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D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B09FF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2BBD4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D9A97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A467E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D4DC63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C0DCE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DAC57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B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C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0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F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7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A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9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7CF14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256A1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7DDA7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D0527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F88B9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86AB7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A54D5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0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2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DA52D" w:rsidR="00B87ED3" w:rsidRPr="00177744" w:rsidRDefault="00F61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B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C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2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5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56D8AB" w:rsidR="00B87ED3" w:rsidRPr="00177744" w:rsidRDefault="00F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960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D3B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2E7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917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003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873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C2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AD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CC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C9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88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C9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9C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CA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1D6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2024-06-11T23:52:00.0000000Z</dcterms:modified>
</coreProperties>
</file>