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DD6C" w:rsidR="0061148E" w:rsidRPr="00177744" w:rsidRDefault="00381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FF85" w:rsidR="0061148E" w:rsidRPr="00177744" w:rsidRDefault="00381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7E77C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22208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E1980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2EE0D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174AD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BE7F8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88349" w:rsidR="004A6494" w:rsidRPr="00177744" w:rsidRDefault="00381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18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38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F3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36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A4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05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E597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B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6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B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4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B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0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B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3C270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227AE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69761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EDE22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7CAFF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AF41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173A0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7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8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A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C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78A69" w:rsidR="00B87ED3" w:rsidRPr="00177744" w:rsidRDefault="00381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D18F1" w:rsidR="00B87ED3" w:rsidRPr="00177744" w:rsidRDefault="00381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56B19" w:rsidR="00B87ED3" w:rsidRPr="00177744" w:rsidRDefault="00381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0C275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9ADF8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8A9A8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7179B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BEEE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E1B54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228E9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3AD7E" w:rsidR="00B87ED3" w:rsidRPr="00177744" w:rsidRDefault="00381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3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1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1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9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B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8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E023B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7851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D4F5E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45317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952EB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3EC3F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3540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8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A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A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4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27A3F" w:rsidR="00B87ED3" w:rsidRPr="00177744" w:rsidRDefault="00381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343B7" w:rsidR="00B87ED3" w:rsidRPr="00177744" w:rsidRDefault="00381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C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704C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AF701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E2249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20BC8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2022D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2038C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B5AB3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F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2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6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A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A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E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3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A1C69B" w:rsidR="00B87ED3" w:rsidRPr="00177744" w:rsidRDefault="00381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05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D99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29B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1C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E4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C7F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4C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0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16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32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31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E6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96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2D2C3F"/>
    <w:rsid w:val="0033335F"/>
    <w:rsid w:val="003441B6"/>
    <w:rsid w:val="003819D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2024-06-11T21:02:00.0000000Z</dcterms:modified>
</coreProperties>
</file>