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1CD0" w:rsidR="0061148E" w:rsidRPr="00177744" w:rsidRDefault="00BB5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69A5" w:rsidR="0061148E" w:rsidRPr="00177744" w:rsidRDefault="00BB5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F8442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C7A19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97C03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08194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B12FB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FED5E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DE7FA" w:rsidR="004A6494" w:rsidRPr="00177744" w:rsidRDefault="00BB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ED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2F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6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74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0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96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F79EA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9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C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0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D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AC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1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4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E7D81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C5372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266FF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EB3D9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9DD00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9001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BDF4C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1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A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6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6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0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7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D7D0A" w:rsidR="00B87ED3" w:rsidRPr="00177744" w:rsidRDefault="00BB5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DCAF9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53960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CE99D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D5A04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107EC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E119E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E6633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0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76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B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3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9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6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3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D2B04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88732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8FA01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BA461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72D72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3B98EC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A7C47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8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7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B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1E41A" w:rsidR="00B87ED3" w:rsidRPr="00177744" w:rsidRDefault="00BB5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66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BE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21FEC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870A3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F4ACE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11E23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EB383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465C9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61ED9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F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5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5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E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9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1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9A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B981C" w:rsidR="00B87ED3" w:rsidRPr="00177744" w:rsidRDefault="00BB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056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D6F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6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1B0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04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A2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C7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9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B0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17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80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B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EE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1B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5EE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2024-06-11T19:44:00.0000000Z</dcterms:modified>
</coreProperties>
</file>