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3CBF6" w:rsidR="0061148E" w:rsidRPr="00177744" w:rsidRDefault="00C23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CA59B" w:rsidR="0061148E" w:rsidRPr="00177744" w:rsidRDefault="00C23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8F0B3" w:rsidR="004A6494" w:rsidRPr="00177744" w:rsidRDefault="00C23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DB9F9" w:rsidR="004A6494" w:rsidRPr="00177744" w:rsidRDefault="00C23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CD760" w:rsidR="004A6494" w:rsidRPr="00177744" w:rsidRDefault="00C23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0A980" w:rsidR="004A6494" w:rsidRPr="00177744" w:rsidRDefault="00C23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7D2DB" w:rsidR="004A6494" w:rsidRPr="00177744" w:rsidRDefault="00C23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F0108" w:rsidR="004A6494" w:rsidRPr="00177744" w:rsidRDefault="00C23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B16A1" w:rsidR="004A6494" w:rsidRPr="00177744" w:rsidRDefault="00C23B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9E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50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B1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E5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16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7D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F348C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4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1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3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8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C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E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F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54158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904EC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23C61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05EE2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CA3B1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93640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0345D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8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E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3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4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E0EB4" w:rsidR="00B87ED3" w:rsidRPr="00177744" w:rsidRDefault="00C23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3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5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0A4D4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0677F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0A678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D398D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58831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85A01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68B84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0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F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F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012AE" w:rsidR="00B87ED3" w:rsidRPr="00177744" w:rsidRDefault="00C23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6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1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3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17122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C1FA7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D2486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D6A3D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9D57B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B6B34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FAB4D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D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7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F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BE9FC" w:rsidR="00B87ED3" w:rsidRPr="00177744" w:rsidRDefault="00C23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F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C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B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E00F3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4422C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5B228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43D6C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E8F84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C2C88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8776C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7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B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0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97C68" w:rsidR="00B87ED3" w:rsidRPr="00177744" w:rsidRDefault="00C23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4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5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A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1170A8" w:rsidR="00B87ED3" w:rsidRPr="00177744" w:rsidRDefault="00C2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BF4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24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F79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2D1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933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7F8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1B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D8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16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4D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EF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8C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E0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293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3BE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