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57BF" w:rsidR="0061148E" w:rsidRPr="00177744" w:rsidRDefault="00763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F312" w:rsidR="0061148E" w:rsidRPr="00177744" w:rsidRDefault="00763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F76CC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10339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F7F9D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69CC3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F3AB8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E0E57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EEF66" w:rsidR="004A6494" w:rsidRPr="00177744" w:rsidRDefault="00763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7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1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AF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E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18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98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A712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A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2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C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4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7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D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8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6A3E3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3D9B6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B941E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1F338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61DA1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1F9EF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9A8F0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9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3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D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C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E097A" w:rsidR="00B87ED3" w:rsidRPr="00177744" w:rsidRDefault="00763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E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2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1253C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50903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14B71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CD1B5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81A7C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4A6F1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FE377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E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7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8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626D6" w:rsidR="00B87ED3" w:rsidRPr="00177744" w:rsidRDefault="00763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C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5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6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7A972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21C1F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D0047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8477B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24EF9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2F740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BC63A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C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D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0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A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C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4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0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F7E87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EA9DF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2FBB7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312A1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E9345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5B5FF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F3856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5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7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F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41AE6" w:rsidR="00B87ED3" w:rsidRPr="00177744" w:rsidRDefault="00763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4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3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1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D41D5" w:rsidR="00B87ED3" w:rsidRPr="00177744" w:rsidRDefault="0076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7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2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4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AE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10B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E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3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F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A4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5A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D4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33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B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8A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0D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2025-07-18T21:35:00.0000000Z</dcterms:modified>
</coreProperties>
</file>