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6629" w:rsidR="0061148E" w:rsidRPr="00177744" w:rsidRDefault="002C7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0A80" w:rsidR="0061148E" w:rsidRPr="00177744" w:rsidRDefault="002C7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C76FF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C8FF0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ED1E7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4C610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C8B68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FECD2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6839F" w:rsidR="004A6494" w:rsidRPr="00177744" w:rsidRDefault="002C7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1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F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5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0C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59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8F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19965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A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4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0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6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B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9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6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E706B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1F784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2B371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A8AD7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599E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AAB2B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4FA7C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46E84" w:rsidR="00B87ED3" w:rsidRPr="00177744" w:rsidRDefault="002C7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1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A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D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3A6CE" w:rsidR="00B87ED3" w:rsidRPr="00177744" w:rsidRDefault="002C7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5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A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C05D2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5D857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1960F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19060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C7072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29F3B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EF210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8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9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6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C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2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3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9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3FC04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9A158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DC562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BF80F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E9796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606B2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D6982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7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F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A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8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A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B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5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68BE7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6DD86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9D1D1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40448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0BD69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9D167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46303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2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D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3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F3D3B" w:rsidR="00B87ED3" w:rsidRPr="00177744" w:rsidRDefault="002C7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F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3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7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8F3F3E" w:rsidR="00B87ED3" w:rsidRPr="00177744" w:rsidRDefault="002C7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1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A28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39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4CF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7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0C1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9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8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3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A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19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0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30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2C7C8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