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90E4" w:rsidR="0061148E" w:rsidRPr="00177744" w:rsidRDefault="00973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1B075" w:rsidR="0061148E" w:rsidRPr="00177744" w:rsidRDefault="00973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59FA3" w:rsidR="004A6494" w:rsidRPr="00177744" w:rsidRDefault="009739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09729" w:rsidR="004A6494" w:rsidRPr="00177744" w:rsidRDefault="009739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CAFBC" w:rsidR="004A6494" w:rsidRPr="00177744" w:rsidRDefault="009739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33157" w:rsidR="004A6494" w:rsidRPr="00177744" w:rsidRDefault="009739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720B6" w:rsidR="004A6494" w:rsidRPr="00177744" w:rsidRDefault="009739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9F0E7" w:rsidR="004A6494" w:rsidRPr="00177744" w:rsidRDefault="009739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23D5C" w:rsidR="004A6494" w:rsidRPr="00177744" w:rsidRDefault="009739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B3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C4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7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2A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B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F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7A673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F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6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6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4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8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2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9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AA8C6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66AB6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E640D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C50F1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4D867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A44A8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20079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9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8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1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9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0DAED" w:rsidR="00B87ED3" w:rsidRPr="00177744" w:rsidRDefault="00973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8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9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9438B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1CBC3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FB152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BFB5B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52017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4B006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79C0F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0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2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2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6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C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1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A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054D2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026F2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BDF86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69D08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2826F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316F0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DD060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2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2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A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2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2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3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F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4532B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96454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118A3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B31B2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07D3B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A1E3F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BA7F7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7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A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A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E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1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7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7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DCD9A9" w:rsidR="00B87ED3" w:rsidRPr="00177744" w:rsidRDefault="00973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D9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1B7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4AB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CA8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F2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01D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7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BE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EF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1E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A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36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57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9F5"/>
    <w:rsid w:val="009A0B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2025-07-18T17:53:00.0000000Z</dcterms:modified>
</coreProperties>
</file>