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8140" w:rsidR="0061148E" w:rsidRPr="00177744" w:rsidRDefault="00BC4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D3FA2" w:rsidR="0061148E" w:rsidRPr="00177744" w:rsidRDefault="00BC4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05CDF" w:rsidR="004A6494" w:rsidRPr="00177744" w:rsidRDefault="00BC4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DD597" w:rsidR="004A6494" w:rsidRPr="00177744" w:rsidRDefault="00BC4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4645B" w:rsidR="004A6494" w:rsidRPr="00177744" w:rsidRDefault="00BC4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DD1FB" w:rsidR="004A6494" w:rsidRPr="00177744" w:rsidRDefault="00BC4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A8B86" w:rsidR="004A6494" w:rsidRPr="00177744" w:rsidRDefault="00BC4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14E96" w:rsidR="004A6494" w:rsidRPr="00177744" w:rsidRDefault="00BC4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8F556" w:rsidR="004A6494" w:rsidRPr="00177744" w:rsidRDefault="00BC4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ED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2C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22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0D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FD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F9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5D543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A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0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6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7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9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2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3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B7A83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4A32D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53D4C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B3926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0734A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CAB74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03879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7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4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D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C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3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A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49741" w:rsidR="00B87ED3" w:rsidRPr="00177744" w:rsidRDefault="00BC4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F6D13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74370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1B363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FC920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149CA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17202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B938E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01FF1" w:rsidR="00B87ED3" w:rsidRPr="00177744" w:rsidRDefault="00BC4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2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B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3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8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F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8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3958C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782E5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89D02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7C841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65936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DEBFC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8D5CD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C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5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C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A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9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2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E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B42A6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FCDB9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51B20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1E4F5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A298F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1FFE4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8A437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8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4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E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9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9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2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0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134108" w:rsidR="00B87ED3" w:rsidRPr="00177744" w:rsidRDefault="00BC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18A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AF5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B68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512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B11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25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B2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13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CD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5A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2C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C2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25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5E8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475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