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A190" w:rsidR="0061148E" w:rsidRPr="00177744" w:rsidRDefault="00263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004CA" w:rsidR="0061148E" w:rsidRPr="00177744" w:rsidRDefault="00263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695F1" w:rsidR="004A6494" w:rsidRPr="00177744" w:rsidRDefault="00263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EFD34" w:rsidR="004A6494" w:rsidRPr="00177744" w:rsidRDefault="00263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C2358" w:rsidR="004A6494" w:rsidRPr="00177744" w:rsidRDefault="00263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4BF39" w:rsidR="004A6494" w:rsidRPr="00177744" w:rsidRDefault="00263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1F860" w:rsidR="004A6494" w:rsidRPr="00177744" w:rsidRDefault="00263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AEDE8" w:rsidR="004A6494" w:rsidRPr="00177744" w:rsidRDefault="00263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F8944" w:rsidR="004A6494" w:rsidRPr="00177744" w:rsidRDefault="00263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4A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A2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4D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BE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2A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84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9FD68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6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1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3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A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A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2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B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5ED8C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C9C90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29F50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BC340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865D8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A9602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9A830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6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F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6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E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7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9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6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7FFE9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3B947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3C515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AEF0B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C0B9D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9304A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A74D4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86B11" w:rsidR="00B87ED3" w:rsidRPr="00177744" w:rsidRDefault="00263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7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C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1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6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E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0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EAD30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9CF88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2C5D0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5AA1D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0A818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F0496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399BB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6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B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B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C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D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F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D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8C2D3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A2D22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D9F46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88498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B7467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50D75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ABCDA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FDBB0" w:rsidR="00B87ED3" w:rsidRPr="00177744" w:rsidRDefault="00263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2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3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3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D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2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B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3F442A" w:rsidR="00B87ED3" w:rsidRPr="00177744" w:rsidRDefault="00263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ABF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7A4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167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EDD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C73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209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26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38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13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0A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34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8E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A8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7C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D7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