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7C8F8" w:rsidR="0061148E" w:rsidRPr="00177744" w:rsidRDefault="00F30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3110A" w:rsidR="0061148E" w:rsidRPr="00177744" w:rsidRDefault="00F30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5FD72" w:rsidR="004A6494" w:rsidRPr="00177744" w:rsidRDefault="00F30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68F1B" w:rsidR="004A6494" w:rsidRPr="00177744" w:rsidRDefault="00F30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0B2A9" w:rsidR="004A6494" w:rsidRPr="00177744" w:rsidRDefault="00F30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914E3" w:rsidR="004A6494" w:rsidRPr="00177744" w:rsidRDefault="00F30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F8D44" w:rsidR="004A6494" w:rsidRPr="00177744" w:rsidRDefault="00F30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F8E3D" w:rsidR="004A6494" w:rsidRPr="00177744" w:rsidRDefault="00F30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1CA8E" w:rsidR="004A6494" w:rsidRPr="00177744" w:rsidRDefault="00F30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17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A0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D0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BE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73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0B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EEEF6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F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C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D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B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D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2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2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4CBDC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8D4B4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8BAE8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57BB0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4A868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F3428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787DD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D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4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7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6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D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0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4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61D84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E56C8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B1645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CE8F4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EA8AE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16836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AE5EB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7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4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2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1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A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7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3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6B40F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128E7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A873E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D1E1F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C6E3E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1519E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F9B8B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6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A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3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9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E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4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E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F4BE5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11A94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874AC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B2315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2CE5B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916BC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750B8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F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5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0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D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3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A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0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D42304" w:rsidR="00B87ED3" w:rsidRPr="00177744" w:rsidRDefault="00F30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AFA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DC3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FFA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59F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E04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E2B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50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BA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DC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AE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D6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68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73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E5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061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2025-07-18T12:43:00.0000000Z</dcterms:modified>
</coreProperties>
</file>