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BBC67" w:rsidR="0061148E" w:rsidRPr="00177744" w:rsidRDefault="00E96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11C0" w:rsidR="0061148E" w:rsidRPr="00177744" w:rsidRDefault="00E96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59656" w:rsidR="004A6494" w:rsidRPr="00177744" w:rsidRDefault="00E9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BF436" w:rsidR="004A6494" w:rsidRPr="00177744" w:rsidRDefault="00E9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B9307" w:rsidR="004A6494" w:rsidRPr="00177744" w:rsidRDefault="00E9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E4BAA" w:rsidR="004A6494" w:rsidRPr="00177744" w:rsidRDefault="00E9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CB56D" w:rsidR="004A6494" w:rsidRPr="00177744" w:rsidRDefault="00E9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8A51D" w:rsidR="004A6494" w:rsidRPr="00177744" w:rsidRDefault="00E9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BA82F" w:rsidR="004A6494" w:rsidRPr="00177744" w:rsidRDefault="00E967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5A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B0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C5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7F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C5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35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1463E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1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4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A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9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F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0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0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C3BAA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9ECC2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00053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21892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E8B03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8D1C0B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6C54D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9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C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9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58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7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9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F6B36" w:rsidR="00B87ED3" w:rsidRPr="00177744" w:rsidRDefault="00E96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84FAE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11274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144A2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5B542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DD4DB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D3316F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D593C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8DB15" w:rsidR="00B87ED3" w:rsidRPr="00177744" w:rsidRDefault="00E96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D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2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7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B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C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5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AFCAE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8EFF3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006C3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3A90A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C7E75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E5655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E3824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C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A2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0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BB96E" w:rsidR="00B87ED3" w:rsidRPr="00177744" w:rsidRDefault="00E96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A3ABA" w:rsidR="00B87ED3" w:rsidRPr="00177744" w:rsidRDefault="00E96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2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C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FA89D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72EC5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AF09D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5C1AA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60F5B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34E12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7B995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4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A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D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3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8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6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7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8D745B" w:rsidR="00B87ED3" w:rsidRPr="00177744" w:rsidRDefault="00E9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87F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FBF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E84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27C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43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3A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B5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64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6A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75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69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68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E58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DE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9675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