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F504D" w:rsidR="0061148E" w:rsidRPr="00177744" w:rsidRDefault="001C70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FA499" w:rsidR="0061148E" w:rsidRPr="00177744" w:rsidRDefault="001C70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A003F" w:rsidR="004A6494" w:rsidRPr="00177744" w:rsidRDefault="001C7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B66052" w:rsidR="004A6494" w:rsidRPr="00177744" w:rsidRDefault="001C7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B4862" w:rsidR="004A6494" w:rsidRPr="00177744" w:rsidRDefault="001C7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81F70A" w:rsidR="004A6494" w:rsidRPr="00177744" w:rsidRDefault="001C7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B58862" w:rsidR="004A6494" w:rsidRPr="00177744" w:rsidRDefault="001C7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2ED77" w:rsidR="004A6494" w:rsidRPr="00177744" w:rsidRDefault="001C7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2F765" w:rsidR="004A6494" w:rsidRPr="00177744" w:rsidRDefault="001C7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A5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E7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32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A2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2F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57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B145D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6D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A2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E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80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FF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E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9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A6C38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30502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5F4EC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F0843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D7BDA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90BB7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B5A4D2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6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93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1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C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F5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3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80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11FA2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9056A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3BBAA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A818F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E9040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7437F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DCAD4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983CC" w:rsidR="00B87ED3" w:rsidRPr="00177744" w:rsidRDefault="001C70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1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3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9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0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5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A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1E90C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F8033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BF32FA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DFC97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0DC11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68EEE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9054F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6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5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3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F4CFC" w:rsidR="00B87ED3" w:rsidRPr="00177744" w:rsidRDefault="001C70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7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86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D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A5416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7C7DF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5ECC8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FB763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04DE3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EB671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C9720C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68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BB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39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A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8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9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8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3037A4" w:rsidR="00B87ED3" w:rsidRPr="00177744" w:rsidRDefault="001C7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7CC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871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124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F06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D61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ECE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D3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1F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AE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03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77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FF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5A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07D"/>
    <w:rsid w:val="001D5720"/>
    <w:rsid w:val="00234BF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2025-07-19T01:54:00.0000000Z</dcterms:modified>
</coreProperties>
</file>