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DB80" w:rsidR="0061148E" w:rsidRPr="00177744" w:rsidRDefault="00AE2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393E" w:rsidR="0061148E" w:rsidRPr="00177744" w:rsidRDefault="00AE2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CACEA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754D2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F37EC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A3B00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91AF5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F618E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D8D79" w:rsidR="004A6494" w:rsidRPr="00177744" w:rsidRDefault="00AE2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B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4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9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F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A1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1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6FE4F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0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2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8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4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A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8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6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8E7A2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DCAE5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AD1F0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0666B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F6539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8081B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922A0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A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4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5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B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B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2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46409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4B43D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FD5D8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CB37B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D93E0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7F3FC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2E7AA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E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3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B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E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E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7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E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37728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BE56F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D44F8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F4D88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EBF59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D7B8C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257EC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F28F8" w:rsidR="00B87ED3" w:rsidRPr="00177744" w:rsidRDefault="00AE2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D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B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E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F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9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3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4B2BA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A2D50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AA530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0FB57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9DAEB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0FE32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5211E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9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9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F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6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0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4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4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96508" w:rsidR="00B87ED3" w:rsidRPr="00177744" w:rsidRDefault="00AE2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E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60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EA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D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315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7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5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5D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1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F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3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61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6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2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25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