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3B71" w:rsidR="0061148E" w:rsidRPr="00177744" w:rsidRDefault="00F75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4ADF" w:rsidR="0061148E" w:rsidRPr="00177744" w:rsidRDefault="00F75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76978" w:rsidR="004A6494" w:rsidRPr="00177744" w:rsidRDefault="00F75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162F7" w:rsidR="004A6494" w:rsidRPr="00177744" w:rsidRDefault="00F75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7E6A16" w:rsidR="004A6494" w:rsidRPr="00177744" w:rsidRDefault="00F75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AE6735" w:rsidR="004A6494" w:rsidRPr="00177744" w:rsidRDefault="00F75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619A70" w:rsidR="004A6494" w:rsidRPr="00177744" w:rsidRDefault="00F75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DCBC0" w:rsidR="004A6494" w:rsidRPr="00177744" w:rsidRDefault="00F75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BF5837" w:rsidR="004A6494" w:rsidRPr="00177744" w:rsidRDefault="00F75D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02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27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B9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9F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E9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A6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0AB37B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17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A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4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B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93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D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43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00BEEC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56C7F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30B29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9DADD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2E9E8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3F65DD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C4B835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9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30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F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E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42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3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B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D9D8B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C170C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21826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BE58A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0DEFF6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BE955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DC283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1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CF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5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1C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B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D3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C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363F2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2D570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0027F8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6EC0B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FA56C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64ACD4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8CD910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E0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2F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A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0A3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9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74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0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8AAC20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6DADB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B366B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3E959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B2994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76A4E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72BB7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A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66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3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B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6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61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4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79C055" w:rsidR="00B87ED3" w:rsidRPr="00177744" w:rsidRDefault="00F75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2D6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8C4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F70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1B0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0B9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667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D4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B9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E7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68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08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51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D5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08BB"/>
    <w:rsid w:val="00DF4DF7"/>
    <w:rsid w:val="00ED0B72"/>
    <w:rsid w:val="00F6053F"/>
    <w:rsid w:val="00F60694"/>
    <w:rsid w:val="00F73FB9"/>
    <w:rsid w:val="00F75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2024-06-10T15:17:00.0000000Z</dcterms:modified>
</coreProperties>
</file>