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A0101" w:rsidR="0061148E" w:rsidRPr="00177744" w:rsidRDefault="00B43C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681F2" w:rsidR="0061148E" w:rsidRPr="00177744" w:rsidRDefault="00B43C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79324" w:rsidR="004A6494" w:rsidRPr="00177744" w:rsidRDefault="00B43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7C853" w:rsidR="004A6494" w:rsidRPr="00177744" w:rsidRDefault="00B43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BFCF8" w:rsidR="004A6494" w:rsidRPr="00177744" w:rsidRDefault="00B43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5F1BF" w:rsidR="004A6494" w:rsidRPr="00177744" w:rsidRDefault="00B43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8D927" w:rsidR="004A6494" w:rsidRPr="00177744" w:rsidRDefault="00B43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04D8D" w:rsidR="004A6494" w:rsidRPr="00177744" w:rsidRDefault="00B43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153EE" w:rsidR="004A6494" w:rsidRPr="00177744" w:rsidRDefault="00B43C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3E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9D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97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F4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AF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20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EBDB2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C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2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A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B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A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4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0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62A0AB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7348F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AF127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DCD4B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0C6C3B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EAC22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645B9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A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8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2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9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0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E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D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BE62E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03242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24173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ED2FD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24CEF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E263B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42B8E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A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4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5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1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E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D9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7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A0488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7D93E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B9F72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3871C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FA92C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63E17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9A0DC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C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5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0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2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9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8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C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48CC3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C24C3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4AD28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BE0CA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2BE96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92EAE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8EB11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8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B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3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B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D6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0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E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A6A01B" w:rsidR="00B87ED3" w:rsidRPr="00177744" w:rsidRDefault="00B43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BE6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329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DB7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CAC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8EC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94C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59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5F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10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E7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20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80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11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B9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3C1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2024-06-10T15:30:00.0000000Z</dcterms:modified>
</coreProperties>
</file>