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483E" w:rsidR="0061148E" w:rsidRPr="00177744" w:rsidRDefault="00385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E77B" w:rsidR="0061148E" w:rsidRPr="00177744" w:rsidRDefault="00385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ABCF0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BBE8E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C7AAD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3CB8D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58400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52459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C61FE" w:rsidR="004A6494" w:rsidRPr="00177744" w:rsidRDefault="00385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D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8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7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4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F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A5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5C05E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3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7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B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E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B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B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1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1B230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47ABA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31D82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E1F2D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B6A60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1B075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02758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F22C0" w:rsidR="00B87ED3" w:rsidRPr="00177744" w:rsidRDefault="00385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4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F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F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C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B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2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4A235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E72CB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778D0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13BA2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2DC2C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29A69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CB530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F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6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2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9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5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F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C368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B742B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268BC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D9326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83E6F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165D2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CD581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3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4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8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3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0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B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7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F79BA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59BFD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10907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A92BB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F6DCE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12A19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73FFF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D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E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4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B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4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8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E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0F57BC" w:rsidR="00B87ED3" w:rsidRPr="00177744" w:rsidRDefault="0038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D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9AF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C4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9A8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E1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C5C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A5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6F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CA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00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9C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DD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D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564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B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2025-07-18T11:44:00.0000000Z</dcterms:modified>
</coreProperties>
</file>