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B2FAB" w:rsidR="0061148E" w:rsidRPr="00177744" w:rsidRDefault="00983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E6A1" w:rsidR="0061148E" w:rsidRPr="00177744" w:rsidRDefault="00983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7075D" w:rsidR="004A6494" w:rsidRPr="00177744" w:rsidRDefault="00983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99001" w:rsidR="004A6494" w:rsidRPr="00177744" w:rsidRDefault="00983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EC01B" w:rsidR="004A6494" w:rsidRPr="00177744" w:rsidRDefault="00983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F09B4" w:rsidR="004A6494" w:rsidRPr="00177744" w:rsidRDefault="00983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ED958" w:rsidR="004A6494" w:rsidRPr="00177744" w:rsidRDefault="00983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398EB" w:rsidR="004A6494" w:rsidRPr="00177744" w:rsidRDefault="00983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36603" w:rsidR="004A6494" w:rsidRPr="00177744" w:rsidRDefault="009830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8A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4F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DE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2B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B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8F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4927E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E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5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2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D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F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4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39F0B" w:rsidR="00B87ED3" w:rsidRPr="00177744" w:rsidRDefault="00983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F0E37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B0B18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C3FE6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D3EC0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E9291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76507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CC2E0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0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5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C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C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B3369" w:rsidR="00B87ED3" w:rsidRPr="00177744" w:rsidRDefault="00983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B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C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3FD34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8302E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A6D20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53BB1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A5FC0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F4EB5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04D98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5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D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9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F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8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B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D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A8C65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23C5A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199E8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83288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BA5C2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15E98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CF64E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8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2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A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7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2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6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1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CF670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2C704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30950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2E212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69026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FAFAE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B5D72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7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9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9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AF1C3" w:rsidR="00B87ED3" w:rsidRPr="00177744" w:rsidRDefault="00983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4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3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C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57B2A5" w:rsidR="00B87ED3" w:rsidRPr="00177744" w:rsidRDefault="0098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E40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4EA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65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99F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5CF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608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6D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09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3F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CC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D1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BE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30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