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259A" w:rsidR="0061148E" w:rsidRPr="00177744" w:rsidRDefault="006B3F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2FECA" w:rsidR="0061148E" w:rsidRPr="00177744" w:rsidRDefault="006B3F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E5C1F" w:rsidR="004A6494" w:rsidRPr="00177744" w:rsidRDefault="006B3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7F517" w:rsidR="004A6494" w:rsidRPr="00177744" w:rsidRDefault="006B3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55A0C7" w:rsidR="004A6494" w:rsidRPr="00177744" w:rsidRDefault="006B3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8C3B1" w:rsidR="004A6494" w:rsidRPr="00177744" w:rsidRDefault="006B3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86BFD" w:rsidR="004A6494" w:rsidRPr="00177744" w:rsidRDefault="006B3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8E68E" w:rsidR="004A6494" w:rsidRPr="00177744" w:rsidRDefault="006B3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FBA75" w:rsidR="004A6494" w:rsidRPr="00177744" w:rsidRDefault="006B3F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054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7C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62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3B8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959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96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13360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B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A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D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5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1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6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C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6E332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B485F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6B819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4D3DF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42067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D079A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AB62F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6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4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1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0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B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9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B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493F9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5BB43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0F186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7DD9F8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36C1EF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09E25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98EA12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D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D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E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0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A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F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8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8A622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BD5DA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47564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5A7D4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4EBA1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889D9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4BF4F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A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7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82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4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0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C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C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A73A5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C8A1B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78D20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8BADF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D58CD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AAC75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BBA4D1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3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A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D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5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4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6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E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43CD06" w:rsidR="00B87ED3" w:rsidRPr="00177744" w:rsidRDefault="006B3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C44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55F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D77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CD1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D6A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B0E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1D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B0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F3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B7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17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10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C6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DD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3FA0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2025-07-18T08:31:00.0000000Z</dcterms:modified>
</coreProperties>
</file>