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0E5B" w:rsidR="0061148E" w:rsidRPr="00177744" w:rsidRDefault="000309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D1AB0" w:rsidR="0061148E" w:rsidRPr="00177744" w:rsidRDefault="000309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A40A1" w:rsidR="004A6494" w:rsidRPr="00177744" w:rsidRDefault="000309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F6067" w:rsidR="004A6494" w:rsidRPr="00177744" w:rsidRDefault="000309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9F18E" w:rsidR="004A6494" w:rsidRPr="00177744" w:rsidRDefault="000309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711A1" w:rsidR="004A6494" w:rsidRPr="00177744" w:rsidRDefault="000309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4FDFB" w:rsidR="004A6494" w:rsidRPr="00177744" w:rsidRDefault="000309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3017E" w:rsidR="004A6494" w:rsidRPr="00177744" w:rsidRDefault="000309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8EA6E" w:rsidR="004A6494" w:rsidRPr="00177744" w:rsidRDefault="000309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5A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A2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CB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8C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A8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46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9AE39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4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F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6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F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C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2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D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63083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BB58A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64015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2448A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C3F80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C494A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C326E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F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00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5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C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C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4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7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A871A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8A242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DF93B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C2BE7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33471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00B1A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7C31C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D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F5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F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C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F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6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95414" w:rsidR="00B87ED3" w:rsidRPr="00177744" w:rsidRDefault="000309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E1C89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18681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1CBC4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DC759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185C4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1BBFB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27C1C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9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1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2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FFE9E" w:rsidR="00B87ED3" w:rsidRPr="00177744" w:rsidRDefault="000309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5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5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03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1307A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52B75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7F4D3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FA622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D88F6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93464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B4017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D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0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8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5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C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B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6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D94FEC" w:rsidR="00B87ED3" w:rsidRPr="00177744" w:rsidRDefault="00030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D23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32E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D1D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797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269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630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DB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DA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C2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62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69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AD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9B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F7"/>
    <w:rsid w:val="00081285"/>
    <w:rsid w:val="00177744"/>
    <w:rsid w:val="00191C1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2024-06-10T10:45:00.0000000Z</dcterms:modified>
</coreProperties>
</file>