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91B5" w:rsidR="0061148E" w:rsidRPr="00177744" w:rsidRDefault="00054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4876" w:rsidR="0061148E" w:rsidRPr="00177744" w:rsidRDefault="00054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CD734" w:rsidR="004A6494" w:rsidRPr="00177744" w:rsidRDefault="0005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2AEA6" w:rsidR="004A6494" w:rsidRPr="00177744" w:rsidRDefault="0005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F82F9" w:rsidR="004A6494" w:rsidRPr="00177744" w:rsidRDefault="0005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F1A6A" w:rsidR="004A6494" w:rsidRPr="00177744" w:rsidRDefault="0005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69867" w:rsidR="004A6494" w:rsidRPr="00177744" w:rsidRDefault="0005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8AD9B" w:rsidR="004A6494" w:rsidRPr="00177744" w:rsidRDefault="0005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689CD" w:rsidR="004A6494" w:rsidRPr="00177744" w:rsidRDefault="0005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18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5C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58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ED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96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50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93B89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6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B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B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3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E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A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D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76B0B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E525E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441D6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2BA40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90D89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1E0C7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476E5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2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A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E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F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43CD4" w:rsidR="00B87ED3" w:rsidRPr="00177744" w:rsidRDefault="00054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9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2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DA5BF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9F16E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7AC1A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6B98C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4850A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13442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85955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C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F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2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9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0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E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7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98FA7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62156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F9A18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2FCD8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BA85E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AA655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491CB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8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9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7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A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6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B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9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467DE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010AD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BE1F9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CC707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0C915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1D7F0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1ACC6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1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C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8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C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F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6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D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2E1ABB" w:rsidR="00B87ED3" w:rsidRPr="00177744" w:rsidRDefault="0005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B65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559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B8C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B82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2A9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1B1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C4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1A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E5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0F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8C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91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59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1F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597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2025-07-18T01:48:00.0000000Z</dcterms:modified>
</coreProperties>
</file>