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8B7B" w:rsidR="0061148E" w:rsidRPr="00177744" w:rsidRDefault="000A5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F376" w:rsidR="0061148E" w:rsidRPr="00177744" w:rsidRDefault="000A5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2CAB3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1697A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6DA66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34035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C6469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4E93E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341A2" w:rsidR="004A6494" w:rsidRPr="00177744" w:rsidRDefault="000A54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0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7D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C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A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EE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FE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5E049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2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A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8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2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C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0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A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08DCB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7268F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05645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56F05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75DD0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2FD6C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FBC35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C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E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A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0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668E2" w:rsidR="00B87ED3" w:rsidRPr="00177744" w:rsidRDefault="000A5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0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4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C6EF0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1B7D6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18D3D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9E4B0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81837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C70F0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CF176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8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4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7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5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5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7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77B66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9F1BA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73894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B0EDC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4A257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2F807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E4285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5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B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2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5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4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1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A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CDEDF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6A8D1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E88B3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0AED0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9EEE8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BD6F5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F4511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E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7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F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F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F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2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9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0F7EF4" w:rsidR="00B87ED3" w:rsidRPr="00177744" w:rsidRDefault="000A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2F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0ED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7B1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8C5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A7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9EE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6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77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1B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2B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D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6E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52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8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DA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2025-07-17T22:32:00.0000000Z</dcterms:modified>
</coreProperties>
</file>