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28DA" w:rsidR="0061148E" w:rsidRPr="00177744" w:rsidRDefault="004679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3AAA3" w:rsidR="0061148E" w:rsidRPr="00177744" w:rsidRDefault="004679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E6BD0" w:rsidR="004A6494" w:rsidRPr="00177744" w:rsidRDefault="0046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57CC7" w:rsidR="004A6494" w:rsidRPr="00177744" w:rsidRDefault="0046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40FBC" w:rsidR="004A6494" w:rsidRPr="00177744" w:rsidRDefault="0046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82EC6" w:rsidR="004A6494" w:rsidRPr="00177744" w:rsidRDefault="0046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3B066" w:rsidR="004A6494" w:rsidRPr="00177744" w:rsidRDefault="0046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42C59" w:rsidR="004A6494" w:rsidRPr="00177744" w:rsidRDefault="0046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FC2E3" w:rsidR="004A6494" w:rsidRPr="00177744" w:rsidRDefault="00467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5F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84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C7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0F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EA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25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B44AB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9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5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2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7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8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8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6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E2E73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DF016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B4BC3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8819D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C6836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A6DBE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F4000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8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0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6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1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15B47" w:rsidR="00B87ED3" w:rsidRPr="00177744" w:rsidRDefault="00467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0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7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6DC8F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DCA73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0327E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F1916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620E6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C6A00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4DA58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8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C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D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2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9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B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9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FC1A3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171FA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7DF36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F4447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51CBB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3088E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3BB95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4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E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A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B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B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C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0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4D22B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9AC24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78774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76F4D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532E0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ED25F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B1423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F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D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4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5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D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9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0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E601C7" w:rsidR="00B87ED3" w:rsidRPr="00177744" w:rsidRDefault="0046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BB7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D3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8BF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9AE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FA6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71E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DF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71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23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4E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3F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F6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E7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94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F5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2025-07-20T02:43:00.0000000Z</dcterms:modified>
</coreProperties>
</file>