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3C087" w:rsidR="0061148E" w:rsidRPr="00177744" w:rsidRDefault="00B66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C697" w:rsidR="0061148E" w:rsidRPr="00177744" w:rsidRDefault="00B66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759B5" w:rsidR="004A6494" w:rsidRPr="00177744" w:rsidRDefault="00B66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19F0E" w:rsidR="004A6494" w:rsidRPr="00177744" w:rsidRDefault="00B66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75B39" w:rsidR="004A6494" w:rsidRPr="00177744" w:rsidRDefault="00B66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2AC6C" w:rsidR="004A6494" w:rsidRPr="00177744" w:rsidRDefault="00B66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D187C" w:rsidR="004A6494" w:rsidRPr="00177744" w:rsidRDefault="00B66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B5C4B" w:rsidR="004A6494" w:rsidRPr="00177744" w:rsidRDefault="00B66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BEEC5" w:rsidR="004A6494" w:rsidRPr="00177744" w:rsidRDefault="00B66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96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84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D4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B2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F9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AE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D58A8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4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1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F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4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F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8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F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C21DD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41E66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575A7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AD4D0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ED2716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7807F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209D2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B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E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F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3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66D87" w:rsidR="00B87ED3" w:rsidRPr="00177744" w:rsidRDefault="00B66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9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F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66A06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9EF52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A8BF9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CECEB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8827E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80843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A0067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E8A75" w:rsidR="00B87ED3" w:rsidRPr="00177744" w:rsidRDefault="00B66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E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8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9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2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1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E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77931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7B581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2C10F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9E1A8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1CA57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F524C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408A3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0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A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5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2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C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4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C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08137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ED25F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DC61A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205F6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35747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567EF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4BD99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A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9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5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B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8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1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A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8495DF" w:rsidR="00B87ED3" w:rsidRPr="00177744" w:rsidRDefault="00B66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CAC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976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5EC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DD4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6D5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814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76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A6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D1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5C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84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89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2E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F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617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2024-06-10T08:13:00.0000000Z</dcterms:modified>
</coreProperties>
</file>