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F46B" w:rsidR="0061148E" w:rsidRPr="00177744" w:rsidRDefault="00332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BC1A" w:rsidR="0061148E" w:rsidRPr="00177744" w:rsidRDefault="00332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0623E" w:rsidR="004A6494" w:rsidRPr="00177744" w:rsidRDefault="0033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7208C" w:rsidR="004A6494" w:rsidRPr="00177744" w:rsidRDefault="0033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4D414" w:rsidR="004A6494" w:rsidRPr="00177744" w:rsidRDefault="0033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0C955" w:rsidR="004A6494" w:rsidRPr="00177744" w:rsidRDefault="0033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CDCD8" w:rsidR="004A6494" w:rsidRPr="00177744" w:rsidRDefault="0033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2633A" w:rsidR="004A6494" w:rsidRPr="00177744" w:rsidRDefault="0033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10E66" w:rsidR="004A6494" w:rsidRPr="00177744" w:rsidRDefault="00332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E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0A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E7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4B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F6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83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F3D9B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D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F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D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C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4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A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B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240F9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AF262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E9DCD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FF19B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8BB47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6B959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702FC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3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1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8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4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1356E" w:rsidR="00B87ED3" w:rsidRPr="00177744" w:rsidRDefault="00332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1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A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7F874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37E1A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C5E01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F999B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66632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9320C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94DBD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3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9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F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4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B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1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7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B25EA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77481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7CC6F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0CFFA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EE70B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F353B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BF760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A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D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A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7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2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9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D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F2B3E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05C47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CD5F7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EECFF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81BD4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42DC0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4E616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A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0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9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C2A9C" w:rsidR="00B87ED3" w:rsidRPr="00177744" w:rsidRDefault="00332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0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C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B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C6F93F" w:rsidR="00B87ED3" w:rsidRPr="00177744" w:rsidRDefault="0033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AA9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80C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619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6B4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9F2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B47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C3F568" w:rsidR="00B87ED3" w:rsidRPr="00177744" w:rsidRDefault="00332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A5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61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4B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DC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39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5E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6C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7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2025-07-17T19:15:00.0000000Z</dcterms:modified>
</coreProperties>
</file>