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930B" w:rsidR="0061148E" w:rsidRPr="00177744" w:rsidRDefault="00891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37D7" w:rsidR="0061148E" w:rsidRPr="00177744" w:rsidRDefault="00891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F789A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0058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68057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FCB89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7C3EB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03770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F68C8" w:rsidR="004A6494" w:rsidRPr="00177744" w:rsidRDefault="00891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8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A3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CB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F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08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4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10FFB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E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9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C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4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9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3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E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6B3D6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6CB08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B0B36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A078D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F6FC2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79514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2FD0C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E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7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9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0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F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E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2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B574F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B271C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B94B5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43194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DBE7E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F46F5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01C86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1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8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4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E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1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1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3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A038E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7AEB1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5766C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9D490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77172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A808A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D6588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7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5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C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C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7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2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D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EBDE8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A35B5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4C197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DA573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862FD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A9BC8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B492E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8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B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3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1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A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7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3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48AB48" w:rsidR="00B87ED3" w:rsidRPr="00177744" w:rsidRDefault="00891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9C6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4C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C18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260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F9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B24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F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FE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D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D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37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C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8F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13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30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2024-06-10T05:20:00.0000000Z</dcterms:modified>
</coreProperties>
</file>