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FD7D" w:rsidR="0061148E" w:rsidRPr="00177744" w:rsidRDefault="00A22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796C" w:rsidR="0061148E" w:rsidRPr="00177744" w:rsidRDefault="00A22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7CB6E" w:rsidR="004A6494" w:rsidRPr="00177744" w:rsidRDefault="00A22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02853" w:rsidR="004A6494" w:rsidRPr="00177744" w:rsidRDefault="00A22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2E4E0" w:rsidR="004A6494" w:rsidRPr="00177744" w:rsidRDefault="00A22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65984" w:rsidR="004A6494" w:rsidRPr="00177744" w:rsidRDefault="00A22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10D49" w:rsidR="004A6494" w:rsidRPr="00177744" w:rsidRDefault="00A22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B216E" w:rsidR="004A6494" w:rsidRPr="00177744" w:rsidRDefault="00A22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C022F" w:rsidR="004A6494" w:rsidRPr="00177744" w:rsidRDefault="00A22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AE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5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C1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DC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FF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54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2EBE3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E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3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5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D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5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2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0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AF973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CA985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55735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78E6F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97F59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91FE5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25EEE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0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0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F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0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7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9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0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7E009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EEE47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3221C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F4E5F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C4F43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5A5A0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40EE5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A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7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0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E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9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F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C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95C83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F3CEA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30C8D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A5F03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BC130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9C64B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FB584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E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0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5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7D578" w:rsidR="00B87ED3" w:rsidRPr="00177744" w:rsidRDefault="00A22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F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8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3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A01F2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F2DCB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20D8B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0A2E4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A3E7E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246E0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ADB08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9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C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E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5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C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5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1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3AD1EC" w:rsidR="00B87ED3" w:rsidRPr="00177744" w:rsidRDefault="00A2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E8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01C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A71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FFF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F8A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2FF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94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D9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E8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83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AE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11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24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E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5FE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