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3ACB3" w:rsidR="0061148E" w:rsidRPr="00177744" w:rsidRDefault="00BD4F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AD9F3" w:rsidR="0061148E" w:rsidRPr="00177744" w:rsidRDefault="00BD4F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9F6A7B" w:rsidR="004A6494" w:rsidRPr="00177744" w:rsidRDefault="00BD4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904E0" w:rsidR="004A6494" w:rsidRPr="00177744" w:rsidRDefault="00BD4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D4154" w:rsidR="004A6494" w:rsidRPr="00177744" w:rsidRDefault="00BD4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78AD9" w:rsidR="004A6494" w:rsidRPr="00177744" w:rsidRDefault="00BD4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E7CAE" w:rsidR="004A6494" w:rsidRPr="00177744" w:rsidRDefault="00BD4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92804" w:rsidR="004A6494" w:rsidRPr="00177744" w:rsidRDefault="00BD4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9124B" w:rsidR="004A6494" w:rsidRPr="00177744" w:rsidRDefault="00BD4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7E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EB8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41F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F9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A7F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233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6EA22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1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7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8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6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4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2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0D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5518D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E6678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ABE5F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BE111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2C90A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8E611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C0EF7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6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D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5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F0876" w:rsidR="00B87ED3" w:rsidRPr="00177744" w:rsidRDefault="00BD4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7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E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BE3D0" w:rsidR="00B87ED3" w:rsidRPr="00177744" w:rsidRDefault="00BD4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08944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90951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36692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8ED0C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1B26F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CD05A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40ADE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2E9C8" w:rsidR="00B87ED3" w:rsidRPr="00177744" w:rsidRDefault="00BD4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7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2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A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7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1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1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DDC06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9268A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0318E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15005B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5A0E3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D3DF8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909EE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E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8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A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B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9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F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0E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399C0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4BD7E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4376C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F1D0D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0CB81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30BD3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ECFC16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E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67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E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A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C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9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F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F84577" w:rsidR="00B87ED3" w:rsidRPr="00177744" w:rsidRDefault="00BD4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B09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488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D48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AB5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69D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F76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8D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EC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6D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E7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74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34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F0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E6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4FE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2024-06-10T04:40:00.0000000Z</dcterms:modified>
</coreProperties>
</file>