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A7F3" w:rsidR="0061148E" w:rsidRPr="00177744" w:rsidRDefault="003A4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D711" w:rsidR="0061148E" w:rsidRPr="00177744" w:rsidRDefault="003A4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DEFBA" w:rsidR="004A6494" w:rsidRPr="00177744" w:rsidRDefault="003A4A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FE421" w:rsidR="004A6494" w:rsidRPr="00177744" w:rsidRDefault="003A4A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4CA92" w:rsidR="004A6494" w:rsidRPr="00177744" w:rsidRDefault="003A4A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68E18" w:rsidR="004A6494" w:rsidRPr="00177744" w:rsidRDefault="003A4A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BD1A3" w:rsidR="004A6494" w:rsidRPr="00177744" w:rsidRDefault="003A4A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560DD" w:rsidR="004A6494" w:rsidRPr="00177744" w:rsidRDefault="003A4A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5537D" w:rsidR="004A6494" w:rsidRPr="00177744" w:rsidRDefault="003A4A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66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DA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34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A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D7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6E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185CA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0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4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D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5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C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2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6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D6F8E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61F1B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BC65D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CB425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FFE7A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84D64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2404E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D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4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5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7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2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D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9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3A882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D21BD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D50E8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971D4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1BFD0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7B4B7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E47F8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4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4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5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0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8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C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B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5FDD4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AC88B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5DFC6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55D17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E7CD4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69D36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467A0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7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C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6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1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7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9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8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64660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C24C3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38474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7A9BD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A664F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CA9C4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DA200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6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B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D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7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3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9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C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21423" w:rsidR="00B87ED3" w:rsidRPr="00177744" w:rsidRDefault="003A4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4CF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89F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0B5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D09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4B6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676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3B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F0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0D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1E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89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E4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D4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4AC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15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2025-07-17T11:29:00.0000000Z</dcterms:modified>
</coreProperties>
</file>