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86EE6" w:rsidR="0061148E" w:rsidRPr="00177744" w:rsidRDefault="00C025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151A" w:rsidR="0061148E" w:rsidRPr="00177744" w:rsidRDefault="00C025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C2816" w:rsidR="004A6494" w:rsidRPr="00177744" w:rsidRDefault="00C02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1ACD0" w:rsidR="004A6494" w:rsidRPr="00177744" w:rsidRDefault="00C02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8E514" w:rsidR="004A6494" w:rsidRPr="00177744" w:rsidRDefault="00C02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F4FA9" w:rsidR="004A6494" w:rsidRPr="00177744" w:rsidRDefault="00C02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E4869" w:rsidR="004A6494" w:rsidRPr="00177744" w:rsidRDefault="00C02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61A02" w:rsidR="004A6494" w:rsidRPr="00177744" w:rsidRDefault="00C02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58A4C" w:rsidR="004A6494" w:rsidRPr="00177744" w:rsidRDefault="00C02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C8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1E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08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9E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91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69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254D9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C7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F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15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2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8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2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D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FA543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13841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E4B52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6A70B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3E97A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04D0B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EA893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3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8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C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3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0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8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F9583" w:rsidR="00B87ED3" w:rsidRPr="00177744" w:rsidRDefault="00C02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6B56C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98946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10AB9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19785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31367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CA4A53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845FC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A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4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5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E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C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2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1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62DE8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7C9BF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0D9ED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023AD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2C821A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22D50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944B8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C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73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5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5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8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0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E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496B7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2015F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38299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7CC01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BBA91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6C311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AFA9B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6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B6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5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A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1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6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C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B4F1D8" w:rsidR="00B87ED3" w:rsidRPr="00177744" w:rsidRDefault="00C0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351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30B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E65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F64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A92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D82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AE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6F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57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7D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3C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3B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C2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1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252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2024-06-10T03:59:00.0000000Z</dcterms:modified>
</coreProperties>
</file>